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F43C5" w14:textId="77777777" w:rsidR="00BE7802" w:rsidRDefault="00BE7802" w:rsidP="00BE7802"/>
    <w:p w14:paraId="04E7A420" w14:textId="3C9D745E" w:rsidR="00BE7802" w:rsidRPr="009B1620" w:rsidRDefault="008B4BA8" w:rsidP="00875EDD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MODELO 14</w:t>
      </w:r>
    </w:p>
    <w:p w14:paraId="45E89F35" w14:textId="1D65B73E" w:rsidR="00BE7802" w:rsidRPr="00875EDD" w:rsidRDefault="00694912" w:rsidP="00875EDD">
      <w:pPr>
        <w:autoSpaceDE w:val="0"/>
        <w:autoSpaceDN w:val="0"/>
        <w:adjustRightInd w:val="0"/>
        <w:spacing w:before="30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DECLARACIÓN RESPONSABLE</w:t>
      </w:r>
      <w:r w:rsidRPr="00875ED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DE </w:t>
      </w:r>
      <w:r w:rsidR="00BE7802" w:rsidRPr="00875EDD">
        <w:rPr>
          <w:rFonts w:ascii="Calibri" w:hAnsi="Calibri" w:cs="Calibri"/>
          <w:b/>
          <w:sz w:val="22"/>
          <w:szCs w:val="22"/>
        </w:rPr>
        <w:t>EMPRESA NO INCURSA EN CRISIS</w:t>
      </w:r>
    </w:p>
    <w:p w14:paraId="08309A29" w14:textId="77777777" w:rsidR="00BE7802" w:rsidRPr="009B1620" w:rsidRDefault="00BE7802" w:rsidP="00BE78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96CB92" w14:textId="77777777" w:rsidR="00BE7802" w:rsidRPr="00A57E23" w:rsidRDefault="00BE7802" w:rsidP="00BE78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386"/>
        <w:gridCol w:w="2545"/>
      </w:tblGrid>
      <w:tr w:rsidR="00BE7802" w:rsidRPr="00A57E23" w14:paraId="134B6AC7" w14:textId="77777777" w:rsidTr="00A26DE0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6E1D" w14:textId="77777777" w:rsidR="00BE7802" w:rsidRPr="00A57E23" w:rsidRDefault="00BE7802" w:rsidP="00A26D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A57E23">
              <w:rPr>
                <w:rFonts w:ascii="Calibri" w:hAnsi="Calibri" w:cs="Calibri"/>
              </w:rPr>
              <w:t>D/</w:t>
            </w:r>
            <w:proofErr w:type="spellStart"/>
            <w:r w:rsidRPr="00A57E23">
              <w:rPr>
                <w:rFonts w:ascii="Calibri" w:hAnsi="Calibri" w:cs="Calibri"/>
              </w:rPr>
              <w:t>Dña</w:t>
            </w:r>
            <w:proofErr w:type="spellEnd"/>
            <w:r w:rsidRPr="00A57E23">
              <w:rPr>
                <w:rFonts w:ascii="Calibri" w:hAnsi="Calibri" w:cs="Calibri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32B7" w14:textId="12BADAA3" w:rsidR="00BE7802" w:rsidRPr="00A57E23" w:rsidRDefault="00CE2CAA" w:rsidP="00A26D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A57E23">
              <w:rPr>
                <w:rFonts w:ascii="Calibri" w:hAnsi="Calibri" w:cs="Calibri"/>
              </w:rPr>
              <w:t>DNI/NIE:</w:t>
            </w:r>
          </w:p>
        </w:tc>
      </w:tr>
      <w:tr w:rsidR="00BE7802" w:rsidRPr="00A57E23" w14:paraId="34CFAB59" w14:textId="77777777" w:rsidTr="00A26DE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1508" w14:textId="77777777" w:rsidR="00BE7802" w:rsidRPr="00A57E23" w:rsidRDefault="00BE7802" w:rsidP="00A26D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A57E23">
              <w:rPr>
                <w:rFonts w:ascii="Calibri" w:hAnsi="Calibri" w:cs="Calibri"/>
              </w:rPr>
              <w:t>En representación legal de:</w:t>
            </w:r>
          </w:p>
        </w:tc>
      </w:tr>
      <w:tr w:rsidR="00BE7802" w:rsidRPr="00A57E23" w14:paraId="33DDBE57" w14:textId="77777777" w:rsidTr="00A26DE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4E33" w14:textId="4A05CC78" w:rsidR="00BE7802" w:rsidRPr="00A57E23" w:rsidRDefault="00CE2CAA" w:rsidP="00A26D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A57E23">
              <w:rPr>
                <w:rFonts w:ascii="Calibri" w:hAnsi="Calibri" w:cs="Calibri"/>
              </w:rPr>
              <w:t>DNI/NIE/NIF:</w:t>
            </w:r>
          </w:p>
        </w:tc>
      </w:tr>
      <w:tr w:rsidR="00BE7802" w:rsidRPr="00A57E23" w14:paraId="780E14D2" w14:textId="77777777" w:rsidTr="00A26DE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D1D7" w14:textId="77777777" w:rsidR="00BE7802" w:rsidRPr="00A57E23" w:rsidRDefault="00BE7802" w:rsidP="00A26D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A57E23">
              <w:rPr>
                <w:rFonts w:ascii="Calibri" w:hAnsi="Calibri" w:cs="Calibri"/>
              </w:rPr>
              <w:t>Dirección postal:</w:t>
            </w:r>
          </w:p>
        </w:tc>
      </w:tr>
      <w:tr w:rsidR="00BE7802" w:rsidRPr="00A57E23" w14:paraId="5A278146" w14:textId="77777777" w:rsidTr="00A26D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B5D2" w14:textId="77777777" w:rsidR="00BE7802" w:rsidRPr="00A57E23" w:rsidRDefault="00BE7802" w:rsidP="00A26D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A57E23">
              <w:rPr>
                <w:rFonts w:ascii="Calibri" w:hAnsi="Calibri" w:cs="Calibri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B1B" w14:textId="77777777" w:rsidR="00BE7802" w:rsidRPr="00A57E23" w:rsidRDefault="00BE7802" w:rsidP="00A26D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A57E23">
              <w:rPr>
                <w:rFonts w:ascii="Calibri" w:hAnsi="Calibri" w:cs="Calibri"/>
              </w:rPr>
              <w:t>Código postal:</w:t>
            </w:r>
          </w:p>
        </w:tc>
      </w:tr>
    </w:tbl>
    <w:p w14:paraId="38974BCC" w14:textId="77777777" w:rsidR="00BE7802" w:rsidRPr="009B1620" w:rsidRDefault="00BE7802" w:rsidP="00BE78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BAA1DC" w14:textId="77777777" w:rsidR="00A57E23" w:rsidRDefault="00A57E23" w:rsidP="00BE780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F43A422" w14:textId="66D81C18" w:rsidR="00BE7802" w:rsidRPr="009B1620" w:rsidRDefault="00BE7802" w:rsidP="00BE780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DECLARA RESPONSABLEMENTE</w:t>
      </w:r>
    </w:p>
    <w:p w14:paraId="00FC69B9" w14:textId="77777777" w:rsidR="00BE7802" w:rsidRPr="009B1620" w:rsidRDefault="00BE7802" w:rsidP="00BE780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E70889D" w14:textId="77777777" w:rsidR="00BE7802" w:rsidRPr="00A57E23" w:rsidRDefault="00BE7802" w:rsidP="00CE2C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57E23">
        <w:rPr>
          <w:rFonts w:asciiTheme="minorHAnsi" w:hAnsiTheme="minorHAnsi" w:cstheme="minorHAnsi"/>
          <w:color w:val="000000"/>
        </w:rPr>
        <w:t>Que la empresa solicitante a la que representa no se encuentra en situación de crisis, según lo establecido en los artículos 1.4.c) y 2.18 del Reglamento (UE) Nº 651/2014 de la Comisión de 17 de junio de 2014, por el que se declaran determinadas categorías de ayudas compatibles con el mercado interior en aplicación de los artículos 107 y 108 del Tratado</w:t>
      </w:r>
      <w:r w:rsidRPr="00A57E23">
        <w:rPr>
          <w:rFonts w:asciiTheme="minorHAnsi" w:hAnsiTheme="minorHAnsi" w:cstheme="minorHAnsi"/>
        </w:rPr>
        <w:t xml:space="preserve"> (Reglamento General de Exención por Categorías).</w:t>
      </w:r>
    </w:p>
    <w:p w14:paraId="6E35E7E5" w14:textId="77777777" w:rsidR="00BE7802" w:rsidRPr="00A57E23" w:rsidRDefault="00BE7802" w:rsidP="00BE78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A57E23">
        <w:rPr>
          <w:rFonts w:ascii="Calibri" w:hAnsi="Calibri" w:cs="Calibri"/>
        </w:rPr>
        <w:t>Y para que así conste y surta los efectos previstos en los citados artículos, firmo la presente declaración responsable,</w:t>
      </w:r>
    </w:p>
    <w:p w14:paraId="250E211F" w14:textId="77777777" w:rsidR="00BE7802" w:rsidRPr="009B1620" w:rsidRDefault="00BE7802" w:rsidP="00BE78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ACA7A8C" w14:textId="77777777" w:rsidR="003C41F5" w:rsidRPr="00C31645" w:rsidRDefault="003C41F5" w:rsidP="003363B3">
      <w:pPr>
        <w:pStyle w:val="centroredonda"/>
        <w:shd w:val="clear" w:color="auto" w:fill="FFFFFF"/>
        <w:spacing w:before="300" w:beforeAutospacing="0" w:after="12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6FA6B1A7" w14:textId="77777777" w:rsidR="00BE7802" w:rsidRPr="009B1620" w:rsidRDefault="00BE7802" w:rsidP="00BE7802">
      <w:pPr>
        <w:tabs>
          <w:tab w:val="left" w:pos="4733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224D43">
        <w:rPr>
          <w:rFonts w:ascii="Calibri" w:hAnsi="Calibri"/>
        </w:rPr>
        <w:t>(Firma del solicitante o</w:t>
      </w:r>
      <w:r>
        <w:rPr>
          <w:rFonts w:ascii="Calibri" w:hAnsi="Calibri"/>
        </w:rPr>
        <w:t xml:space="preserve"> representante</w:t>
      </w:r>
      <w:r w:rsidRPr="00224D43">
        <w:rPr>
          <w:rFonts w:ascii="Calibri" w:hAnsi="Calibri"/>
        </w:rPr>
        <w:t>)</w:t>
      </w:r>
    </w:p>
    <w:p w14:paraId="68FA560B" w14:textId="77777777" w:rsidR="00BE7802" w:rsidRPr="00912B1F" w:rsidRDefault="00BE7802" w:rsidP="00BE7802"/>
    <w:p w14:paraId="556B7558" w14:textId="115CCC50" w:rsidR="00100D20" w:rsidRPr="00CD1A43" w:rsidRDefault="00100D20" w:rsidP="00CD1A43">
      <w:r w:rsidRPr="00CD1A43">
        <w:t xml:space="preserve"> </w:t>
      </w:r>
    </w:p>
    <w:sectPr w:rsidR="00100D20" w:rsidRPr="00CD1A43" w:rsidSect="00783D86">
      <w:headerReference w:type="default" r:id="rId10"/>
      <w:pgSz w:w="11906" w:h="16838"/>
      <w:pgMar w:top="2336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5B814" w14:textId="77777777" w:rsidR="00F20EDA" w:rsidRDefault="00F20EDA" w:rsidP="00100D20">
      <w:r>
        <w:separator/>
      </w:r>
    </w:p>
  </w:endnote>
  <w:endnote w:type="continuationSeparator" w:id="0">
    <w:p w14:paraId="741E4B96" w14:textId="77777777" w:rsidR="00F20EDA" w:rsidRDefault="00F20EDA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B6525" w14:textId="77777777" w:rsidR="00F20EDA" w:rsidRDefault="00F20EDA" w:rsidP="00100D20">
      <w:r>
        <w:separator/>
      </w:r>
    </w:p>
  </w:footnote>
  <w:footnote w:type="continuationSeparator" w:id="0">
    <w:p w14:paraId="124EFE78" w14:textId="77777777" w:rsidR="00F20EDA" w:rsidRDefault="00F20EDA" w:rsidP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755E" w14:textId="3E59791E" w:rsidR="004931FE" w:rsidRDefault="00E62DC5" w:rsidP="00783D86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0988492C" wp14:editId="6ABFA8F4">
          <wp:extent cx="7524750" cy="1171575"/>
          <wp:effectExtent l="0" t="0" r="0" b="0"/>
          <wp:docPr id="1741597601" name="Imagen 174159760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98" cy="11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751557">
    <w:abstractNumId w:val="2"/>
  </w:num>
  <w:num w:numId="2" w16cid:durableId="1641224052">
    <w:abstractNumId w:val="1"/>
  </w:num>
  <w:num w:numId="3" w16cid:durableId="201090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100D20"/>
    <w:rsid w:val="001115B3"/>
    <w:rsid w:val="001A0F99"/>
    <w:rsid w:val="002C12B9"/>
    <w:rsid w:val="003363B3"/>
    <w:rsid w:val="00394D90"/>
    <w:rsid w:val="003C41F5"/>
    <w:rsid w:val="004931FE"/>
    <w:rsid w:val="005C1F46"/>
    <w:rsid w:val="00603089"/>
    <w:rsid w:val="00694912"/>
    <w:rsid w:val="006D16C4"/>
    <w:rsid w:val="00783D86"/>
    <w:rsid w:val="0087455A"/>
    <w:rsid w:val="00875EDD"/>
    <w:rsid w:val="008B4BA8"/>
    <w:rsid w:val="008F2A4E"/>
    <w:rsid w:val="00912B1F"/>
    <w:rsid w:val="00A4532B"/>
    <w:rsid w:val="00A57E23"/>
    <w:rsid w:val="00AC0F8E"/>
    <w:rsid w:val="00AC5DFE"/>
    <w:rsid w:val="00B1284D"/>
    <w:rsid w:val="00B56DEE"/>
    <w:rsid w:val="00B83A16"/>
    <w:rsid w:val="00BE7802"/>
    <w:rsid w:val="00C0130B"/>
    <w:rsid w:val="00CD1A43"/>
    <w:rsid w:val="00CE2CAA"/>
    <w:rsid w:val="00CF31F1"/>
    <w:rsid w:val="00D91E1A"/>
    <w:rsid w:val="00E61552"/>
    <w:rsid w:val="00E62DC5"/>
    <w:rsid w:val="00ED1CEB"/>
    <w:rsid w:val="00F20EDA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paragraph" w:customStyle="1" w:styleId="centroredonda">
    <w:name w:val="centro_redonda"/>
    <w:basedOn w:val="Normal"/>
    <w:rsid w:val="003C4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customXml/itemProps2.xml><?xml version="1.0" encoding="utf-8"?>
<ds:datastoreItem xmlns:ds="http://schemas.openxmlformats.org/officeDocument/2006/customXml" ds:itemID="{7050CDE5-0A48-4664-B188-F9FFA3839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2</cp:revision>
  <dcterms:created xsi:type="dcterms:W3CDTF">2024-04-17T11:47:00Z</dcterms:created>
  <dcterms:modified xsi:type="dcterms:W3CDTF">2024-07-25T18:38:00Z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